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54" w:rsidRDefault="00C33F54" w:rsidP="00C33F54">
      <w:pPr>
        <w:pStyle w:val="1"/>
      </w:pPr>
      <w:r>
        <w:t>РЕВЕРСИЯ (</w:t>
      </w:r>
      <w:r w:rsidR="00073015">
        <w:t xml:space="preserve">по </w:t>
      </w:r>
      <w:r>
        <w:t>Е</w:t>
      </w:r>
      <w:r w:rsidR="00073015">
        <w:t>.</w:t>
      </w:r>
      <w:r>
        <w:t xml:space="preserve"> Москалев</w:t>
      </w:r>
      <w:r w:rsidR="00073015">
        <w:t>у</w:t>
      </w:r>
      <w:r>
        <w:t>)</w:t>
      </w:r>
    </w:p>
    <w:p w:rsidR="00C33F54" w:rsidRDefault="00C33F54"/>
    <w:p w:rsidR="00D80FF0" w:rsidRDefault="003944C0">
      <w:r>
        <w:t>Кодирование мозга на правильную работу - ответ</w:t>
      </w:r>
      <w:r w:rsidR="00C33F54">
        <w:t xml:space="preserve"> на</w:t>
      </w:r>
      <w:r>
        <w:t xml:space="preserve"> несогласованность сознания и подсознания.</w:t>
      </w:r>
    </w:p>
    <w:p w:rsidR="003944C0" w:rsidRDefault="003944C0"/>
    <w:p w:rsidR="001660B9" w:rsidRDefault="001660B9">
      <w:r>
        <w:t xml:space="preserve">1. Тестируем по сильной мышце на реальное состояние: </w:t>
      </w:r>
    </w:p>
    <w:p w:rsidR="001660B9" w:rsidRDefault="001660B9">
      <w:r>
        <w:t>хочет ли пациент на самом деле быть здоровым?</w:t>
      </w:r>
      <w:r w:rsidRPr="001660B9">
        <w:t xml:space="preserve"> </w:t>
      </w:r>
      <w:r>
        <w:t>(успешным счастливым, активным, работоспособным, выносливым, иметь хороший аппетит, хорошо спать, быть оптимистом…)</w:t>
      </w:r>
      <w:r w:rsidR="00C33F54">
        <w:t>.</w:t>
      </w:r>
    </w:p>
    <w:p w:rsidR="001660B9" w:rsidRDefault="001660B9"/>
    <w:p w:rsidR="003F5AB3" w:rsidRDefault="001660B9">
      <w:r>
        <w:t xml:space="preserve">2. Если нет, то </w:t>
      </w:r>
      <w:r w:rsidR="003F5AB3">
        <w:t>прив</w:t>
      </w:r>
      <w:r>
        <w:t>одим</w:t>
      </w:r>
      <w:r w:rsidR="003F5AB3">
        <w:t xml:space="preserve"> желани</w:t>
      </w:r>
      <w:r>
        <w:t>е</w:t>
      </w:r>
      <w:r w:rsidR="003F5AB3">
        <w:t xml:space="preserve"> и действительность в баланс.</w:t>
      </w:r>
    </w:p>
    <w:p w:rsidR="003F5AB3" w:rsidRDefault="000654D6">
      <w:r>
        <w:t>Доктор и пациент раздражает</w:t>
      </w:r>
      <w:r w:rsidR="001660B9">
        <w:t xml:space="preserve"> т</w:t>
      </w:r>
      <w:r w:rsidR="003F5AB3">
        <w:t>очк</w:t>
      </w:r>
      <w:r w:rsidR="001660B9">
        <w:t>у</w:t>
      </w:r>
      <w:r>
        <w:t xml:space="preserve"> эмоционального </w:t>
      </w:r>
      <w:r w:rsidR="003F5AB3">
        <w:t xml:space="preserve">баланса </w:t>
      </w:r>
      <w:r w:rsidR="001660B9">
        <w:t>(</w:t>
      </w:r>
      <w:r w:rsidR="003F5AB3">
        <w:t>находится на ребре ладони - точка 13</w:t>
      </w:r>
      <w:r w:rsidR="001660B9">
        <w:t>)</w:t>
      </w:r>
      <w:r w:rsidR="003F5AB3">
        <w:t xml:space="preserve"> постукиванием </w:t>
      </w:r>
      <w:r w:rsidR="001660B9">
        <w:t xml:space="preserve">ребром ладони </w:t>
      </w:r>
      <w:r w:rsidR="003F5AB3">
        <w:t>другой рук</w:t>
      </w:r>
      <w:r w:rsidR="001660B9">
        <w:t>и.</w:t>
      </w:r>
      <w:r w:rsidR="00C33F54">
        <w:t xml:space="preserve"> </w:t>
      </w:r>
      <w:r>
        <w:t xml:space="preserve">Вслед за доктором пациент </w:t>
      </w:r>
      <w:r w:rsidR="00C33F54">
        <w:t>п</w:t>
      </w:r>
      <w:r>
        <w:t>овторяет</w:t>
      </w:r>
      <w:r w:rsidR="00C33F54">
        <w:t>:</w:t>
      </w:r>
    </w:p>
    <w:p w:rsidR="003F5AB3" w:rsidRDefault="003F5AB3"/>
    <w:p w:rsidR="003944C0" w:rsidRDefault="001660B9">
      <w:r>
        <w:t xml:space="preserve">2а. Вербальное </w:t>
      </w:r>
      <w:r w:rsidR="003944C0">
        <w:t>признание проблемы</w:t>
      </w:r>
      <w:r>
        <w:t>:</w:t>
      </w:r>
    </w:p>
    <w:p w:rsidR="001660B9" w:rsidRPr="001660B9" w:rsidRDefault="001660B9">
      <w:pPr>
        <w:rPr>
          <w:i/>
        </w:rPr>
      </w:pPr>
      <w:r w:rsidRPr="001660B9">
        <w:rPr>
          <w:i/>
        </w:rPr>
        <w:t>Я люблю и принимаю себя…</w:t>
      </w:r>
    </w:p>
    <w:p w:rsidR="001660B9" w:rsidRPr="001660B9" w:rsidRDefault="001660B9">
      <w:pPr>
        <w:rPr>
          <w:i/>
        </w:rPr>
      </w:pPr>
      <w:r w:rsidRPr="001660B9">
        <w:rPr>
          <w:i/>
        </w:rPr>
        <w:t>даже если я не хочу быть здоровым…</w:t>
      </w:r>
    </w:p>
    <w:p w:rsidR="003F5AB3" w:rsidRDefault="001660B9">
      <w:r>
        <w:t>Вдох через нос, выдох через рот.</w:t>
      </w:r>
    </w:p>
    <w:p w:rsidR="003F5AB3" w:rsidRDefault="003F5AB3"/>
    <w:p w:rsidR="003944C0" w:rsidRDefault="001660B9">
      <w:r>
        <w:t>2б. П</w:t>
      </w:r>
      <w:r w:rsidR="003944C0">
        <w:t>равильная установка</w:t>
      </w:r>
      <w:r>
        <w:t>:</w:t>
      </w:r>
    </w:p>
    <w:p w:rsidR="002E280C" w:rsidRDefault="003944C0">
      <w:pPr>
        <w:rPr>
          <w:i/>
        </w:rPr>
      </w:pPr>
      <w:r w:rsidRPr="001660B9">
        <w:rPr>
          <w:i/>
        </w:rPr>
        <w:t xml:space="preserve">Я </w:t>
      </w:r>
      <w:r w:rsidR="002E280C">
        <w:rPr>
          <w:i/>
        </w:rPr>
        <w:t>люблю и принимаю себя…</w:t>
      </w:r>
    </w:p>
    <w:p w:rsidR="002E280C" w:rsidRDefault="002E280C">
      <w:pPr>
        <w:rPr>
          <w:i/>
        </w:rPr>
      </w:pPr>
      <w:r>
        <w:rPr>
          <w:i/>
        </w:rPr>
        <w:t>даже если...</w:t>
      </w:r>
    </w:p>
    <w:p w:rsidR="003944C0" w:rsidRPr="001660B9" w:rsidRDefault="002E280C">
      <w:pPr>
        <w:rPr>
          <w:i/>
        </w:rPr>
      </w:pPr>
      <w:r>
        <w:rPr>
          <w:i/>
        </w:rPr>
        <w:t xml:space="preserve">я </w:t>
      </w:r>
      <w:r w:rsidR="003944C0" w:rsidRPr="001660B9">
        <w:rPr>
          <w:i/>
        </w:rPr>
        <w:t>хочу быть здоровым</w:t>
      </w:r>
      <w:r w:rsidR="001660B9">
        <w:rPr>
          <w:i/>
        </w:rPr>
        <w:t>…</w:t>
      </w:r>
    </w:p>
    <w:p w:rsidR="003944C0" w:rsidRPr="001660B9" w:rsidRDefault="001660B9">
      <w:pPr>
        <w:rPr>
          <w:i/>
        </w:rPr>
      </w:pPr>
      <w:r>
        <w:rPr>
          <w:i/>
        </w:rPr>
        <w:t>-</w:t>
      </w:r>
      <w:r w:rsidR="003944C0" w:rsidRPr="001660B9">
        <w:rPr>
          <w:i/>
        </w:rPr>
        <w:t xml:space="preserve"> на  100% </w:t>
      </w:r>
      <w:r>
        <w:rPr>
          <w:i/>
        </w:rPr>
        <w:t>(</w:t>
      </w:r>
      <w:r w:rsidR="003944C0" w:rsidRPr="001660B9">
        <w:rPr>
          <w:i/>
        </w:rPr>
        <w:t>оптимально приспособленным к внешним и внутренним раздражителям</w:t>
      </w:r>
      <w:r>
        <w:rPr>
          <w:i/>
        </w:rPr>
        <w:t>)…</w:t>
      </w:r>
    </w:p>
    <w:p w:rsidR="003944C0" w:rsidRPr="001660B9" w:rsidRDefault="001660B9">
      <w:pPr>
        <w:rPr>
          <w:i/>
        </w:rPr>
      </w:pPr>
      <w:r>
        <w:rPr>
          <w:i/>
        </w:rPr>
        <w:t xml:space="preserve">- </w:t>
      </w:r>
      <w:r w:rsidR="003944C0" w:rsidRPr="001660B9">
        <w:rPr>
          <w:i/>
        </w:rPr>
        <w:t>сейчас</w:t>
      </w:r>
      <w:r w:rsidR="002E280C">
        <w:rPr>
          <w:i/>
        </w:rPr>
        <w:t>,</w:t>
      </w:r>
      <w:r w:rsidR="003944C0" w:rsidRPr="001660B9">
        <w:rPr>
          <w:i/>
        </w:rPr>
        <w:t xml:space="preserve"> всегда и везде</w:t>
      </w:r>
      <w:r>
        <w:rPr>
          <w:i/>
        </w:rPr>
        <w:t>…</w:t>
      </w:r>
    </w:p>
    <w:p w:rsidR="003944C0" w:rsidRPr="001660B9" w:rsidRDefault="001660B9">
      <w:pPr>
        <w:rPr>
          <w:i/>
        </w:rPr>
      </w:pPr>
      <w:r>
        <w:rPr>
          <w:i/>
        </w:rPr>
        <w:t>-</w:t>
      </w:r>
      <w:r w:rsidR="003944C0" w:rsidRPr="001660B9">
        <w:rPr>
          <w:i/>
        </w:rPr>
        <w:t xml:space="preserve"> безо всяких условий</w:t>
      </w:r>
      <w:r w:rsidR="002E280C">
        <w:rPr>
          <w:i/>
        </w:rPr>
        <w:t>…</w:t>
      </w:r>
    </w:p>
    <w:p w:rsidR="003944C0" w:rsidRDefault="002E280C">
      <w:pPr>
        <w:rPr>
          <w:i/>
        </w:rPr>
      </w:pPr>
      <w:r>
        <w:rPr>
          <w:i/>
        </w:rPr>
        <w:t>-</w:t>
      </w:r>
      <w:r w:rsidR="003944C0" w:rsidRPr="001660B9">
        <w:rPr>
          <w:i/>
        </w:rPr>
        <w:t xml:space="preserve"> даже если есть внутреннее сопротивление</w:t>
      </w:r>
      <w:r>
        <w:rPr>
          <w:i/>
        </w:rPr>
        <w:t xml:space="preserve"> этому</w:t>
      </w:r>
      <w:r w:rsidR="003944C0" w:rsidRPr="001660B9">
        <w:rPr>
          <w:i/>
        </w:rPr>
        <w:t>.</w:t>
      </w:r>
    </w:p>
    <w:p w:rsidR="001660B9" w:rsidRDefault="001660B9" w:rsidP="001660B9">
      <w:r>
        <w:t>Вдох через нос, выдох через рот.</w:t>
      </w:r>
    </w:p>
    <w:p w:rsidR="002E280C" w:rsidRDefault="002E280C" w:rsidP="001660B9"/>
    <w:p w:rsidR="002E280C" w:rsidRDefault="002E280C" w:rsidP="001660B9">
      <w:r>
        <w:t>3. Тестируем по сильной мышце результат.</w:t>
      </w:r>
    </w:p>
    <w:p w:rsidR="002E280C" w:rsidRDefault="002E280C" w:rsidP="001660B9"/>
    <w:p w:rsidR="002E280C" w:rsidRDefault="002E280C" w:rsidP="001660B9">
      <w:r>
        <w:t>4. Повторять в течение нескольких дней по нескольку раз. Количество определяется по мышечному тесту.</w:t>
      </w:r>
    </w:p>
    <w:p w:rsidR="001660B9" w:rsidRPr="001660B9" w:rsidRDefault="001660B9">
      <w:pPr>
        <w:rPr>
          <w:b/>
          <w:i/>
        </w:rPr>
      </w:pPr>
    </w:p>
    <w:sectPr w:rsidR="001660B9" w:rsidRPr="001660B9" w:rsidSect="00A9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3944C0"/>
    <w:rsid w:val="000654D6"/>
    <w:rsid w:val="00073015"/>
    <w:rsid w:val="00162974"/>
    <w:rsid w:val="001660B9"/>
    <w:rsid w:val="002E280C"/>
    <w:rsid w:val="003448A8"/>
    <w:rsid w:val="003944C0"/>
    <w:rsid w:val="003F5AB3"/>
    <w:rsid w:val="00432ADA"/>
    <w:rsid w:val="00845F4A"/>
    <w:rsid w:val="00A9614E"/>
    <w:rsid w:val="00C33F54"/>
    <w:rsid w:val="00D35303"/>
    <w:rsid w:val="00D8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35303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32AD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303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2ADA"/>
    <w:rPr>
      <w:rFonts w:ascii="Times New Roman" w:eastAsiaTheme="majorEastAsia" w:hAnsi="Times New Roman" w:cstheme="majorBidi"/>
      <w:b/>
      <w:bCs/>
      <w:color w:val="000000" w:themeColor="text1"/>
      <w:sz w:val="3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2017-12-02T14:11:00Z</dcterms:created>
  <dcterms:modified xsi:type="dcterms:W3CDTF">2017-12-19T14:32:00Z</dcterms:modified>
</cp:coreProperties>
</file>